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8D2" w:rsidRDefault="00C150D7">
      <w:r>
        <w:rPr>
          <w:noProof/>
          <w:lang w:eastAsia="en-AU"/>
        </w:rPr>
        <w:drawing>
          <wp:inline distT="0" distB="0" distL="0" distR="0" wp14:anchorId="421AAFD4" wp14:editId="502D0A68">
            <wp:extent cx="5731510" cy="43148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0D7" w:rsidRDefault="00C150D7"/>
    <w:p w:rsidR="00C150D7" w:rsidRDefault="00C150D7" w:rsidP="00C150D7">
      <w:pPr>
        <w:jc w:val="center"/>
      </w:pPr>
      <w:r>
        <w:t xml:space="preserve">Customers </w:t>
      </w:r>
      <w:bookmarkStart w:id="0" w:name="_GoBack"/>
      <w:bookmarkEnd w:id="0"/>
      <w:r>
        <w:t>table – No Data</w:t>
      </w:r>
    </w:p>
    <w:p w:rsidR="00C150D7" w:rsidRDefault="00C150D7"/>
    <w:p w:rsidR="00C150D7" w:rsidRDefault="00C150D7">
      <w:r>
        <w:rPr>
          <w:noProof/>
          <w:lang w:eastAsia="en-AU"/>
        </w:rPr>
        <w:drawing>
          <wp:inline distT="0" distB="0" distL="0" distR="0" wp14:anchorId="20854D87" wp14:editId="79E1D4F4">
            <wp:extent cx="5731510" cy="322389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0D7" w:rsidRDefault="00C150D7" w:rsidP="00C150D7">
      <w:pPr>
        <w:jc w:val="center"/>
      </w:pPr>
      <w:proofErr w:type="spellStart"/>
      <w:r>
        <w:t>CustomersArt</w:t>
      </w:r>
      <w:proofErr w:type="spellEnd"/>
      <w:r>
        <w:t xml:space="preserve"> table -1 row of data</w:t>
      </w:r>
    </w:p>
    <w:sectPr w:rsidR="00C150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D2"/>
    <w:rsid w:val="005A08D2"/>
    <w:rsid w:val="00C1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51AC2"/>
  <w15:chartTrackingRefBased/>
  <w15:docId w15:val="{1F4622E7-956F-404B-A189-0F018A4B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PublicUser</dc:creator>
  <cp:keywords/>
  <dc:description/>
  <cp:lastModifiedBy>PublicUser</cp:lastModifiedBy>
  <cp:revision>2</cp:revision>
  <dcterms:created xsi:type="dcterms:W3CDTF">2018-09-07T03:49:00Z</dcterms:created>
  <dcterms:modified xsi:type="dcterms:W3CDTF">2018-09-07T03:51:00Z</dcterms:modified>
</cp:coreProperties>
</file>